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lang w:val="en-US" w:eastAsia="zh-CN"/>
        </w:rPr>
        <w:t>西安建筑科技大学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</w:rPr>
        <w:t>毕业生就业推荐表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微软雅黑" w:hAnsi="微软雅黑" w:eastAsia="黑体" w:cs="微软雅黑"/>
          <w:b/>
          <w:bCs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sz w:val="24"/>
          <w:szCs w:val="24"/>
        </w:rPr>
        <w:t>学 历：{xl}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sz w:val="24"/>
          <w:szCs w:val="24"/>
        </w:rPr>
        <w:t>学 院：{yx} 专 业：{zy} 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学号：</w:t>
      </w:r>
    </w:p>
    <w:tbl>
      <w:tblPr>
        <w:tblStyle w:val="5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84"/>
        <w:gridCol w:w="530"/>
        <w:gridCol w:w="167"/>
        <w:gridCol w:w="698"/>
        <w:gridCol w:w="528"/>
        <w:gridCol w:w="432"/>
        <w:gridCol w:w="892"/>
        <w:gridCol w:w="51"/>
        <w:gridCol w:w="717"/>
        <w:gridCol w:w="569"/>
        <w:gridCol w:w="812"/>
        <w:gridCol w:w="668"/>
        <w:gridCol w:w="5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9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{xm}</w:t>
            </w:r>
          </w:p>
        </w:tc>
        <w:tc>
          <w:tcPr>
            <w:tcW w:w="8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9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{xb}</w:t>
            </w:r>
          </w:p>
        </w:tc>
        <w:tc>
          <w:tcPr>
            <w:tcW w:w="9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{csny}</w:t>
            </w: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政治</w:t>
            </w: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2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{zzmm}</w:t>
            </w: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{img_url}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9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{mz}</w:t>
            </w:r>
          </w:p>
        </w:tc>
        <w:tc>
          <w:tcPr>
            <w:tcW w:w="8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培养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方式</w:t>
            </w:r>
          </w:p>
        </w:tc>
        <w:tc>
          <w:tcPr>
            <w:tcW w:w="9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{pyfs}</w:t>
            </w:r>
          </w:p>
        </w:tc>
        <w:tc>
          <w:tcPr>
            <w:tcW w:w="9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生源地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{syszd}</w:t>
            </w: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12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{health_state}</w:t>
            </w: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外语水平</w:t>
            </w:r>
          </w:p>
        </w:tc>
        <w:tc>
          <w:tcPr>
            <w:tcW w:w="405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{wysp}</w:t>
            </w:r>
          </w:p>
        </w:tc>
        <w:tc>
          <w:tcPr>
            <w:tcW w:w="20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计算机水平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{jsjsp}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入学时间</w:t>
            </w:r>
          </w:p>
        </w:tc>
        <w:tc>
          <w:tcPr>
            <w:tcW w:w="139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毕业时间</w:t>
            </w:r>
          </w:p>
        </w:tc>
        <w:tc>
          <w:tcPr>
            <w:tcW w:w="133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学制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4054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{mobile}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20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电子邮箱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405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{brtxdz}</w:t>
            </w:r>
          </w:p>
        </w:tc>
        <w:tc>
          <w:tcPr>
            <w:tcW w:w="20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sans-serif" w:hAnsi="sans-serif" w:eastAsia="宋体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求职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意向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经历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担任学生干部情况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实习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实践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经历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科研及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创新创业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经历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获奖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情况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{jcjl}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自我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评价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成绩单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另附页，由毕业生所在学院出具并加盖成绩专用公章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  <w:jc w:val="center"/>
        </w:trPr>
        <w:tc>
          <w:tcPr>
            <w:tcW w:w="1246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见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{counselor_opinion}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导师/辅导员签名：           </w:t>
            </w: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学院盖</w:t>
            </w:r>
            <w:r>
              <w:rPr>
                <w:rFonts w:hint="eastAsia"/>
                <w:b w:val="0"/>
                <w:bCs w:val="0"/>
                <w:sz w:val="24"/>
              </w:rPr>
              <w:t>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  <w:jc w:val="center"/>
        </w:trPr>
        <w:tc>
          <w:tcPr>
            <w:tcW w:w="124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见 </w:t>
            </w:r>
          </w:p>
        </w:tc>
        <w:tc>
          <w:tcPr>
            <w:tcW w:w="8634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b w:val="0"/>
                <w:bCs w:val="0"/>
                <w:sz w:val="56"/>
                <w:szCs w:val="5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 w:ascii="华文行楷" w:eastAsia="华文行楷"/>
                <w:b w:val="0"/>
                <w:bCs w:val="0"/>
                <w:sz w:val="56"/>
                <w:szCs w:val="52"/>
              </w:rPr>
              <w:t>同意推荐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sz w:val="24"/>
              </w:rPr>
              <w:t>（签章）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 年    月    日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3318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西安市雁塔路13号</w:t>
            </w:r>
          </w:p>
        </w:tc>
        <w:tc>
          <w:tcPr>
            <w:tcW w:w="20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邮政编码</w:t>
            </w:r>
          </w:p>
        </w:tc>
        <w:tc>
          <w:tcPr>
            <w:tcW w:w="25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电 话</w:t>
            </w:r>
          </w:p>
        </w:tc>
        <w:tc>
          <w:tcPr>
            <w:tcW w:w="3318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029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82202243</w:t>
            </w:r>
          </w:p>
        </w:tc>
        <w:tc>
          <w:tcPr>
            <w:tcW w:w="20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传 真</w:t>
            </w:r>
          </w:p>
        </w:tc>
        <w:tc>
          <w:tcPr>
            <w:tcW w:w="25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029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82201779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网 址</w:t>
            </w:r>
          </w:p>
        </w:tc>
        <w:tc>
          <w:tcPr>
            <w:tcW w:w="3318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http://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job.xauat.edu.cn</w:t>
            </w:r>
          </w:p>
        </w:tc>
        <w:tc>
          <w:tcPr>
            <w:tcW w:w="20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E-mail</w:t>
            </w:r>
          </w:p>
        </w:tc>
        <w:tc>
          <w:tcPr>
            <w:tcW w:w="25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job@xauat.edu.cn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注：本表正反面打印。</w:t>
      </w:r>
    </w:p>
    <w:sectPr>
      <w:headerReference r:id="rId3" w:type="default"/>
      <w:pgSz w:w="11906" w:h="16838"/>
      <w:pgMar w:top="1020" w:right="846" w:bottom="898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 w:cs="微软雅黑"/>
        <w:i w:val="0"/>
        <w:caps w:val="0"/>
        <w:color w:val="000000"/>
        <w:spacing w:val="0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-360045</wp:posOffset>
          </wp:positionV>
          <wp:extent cx="2171700" cy="426085"/>
          <wp:effectExtent l="0" t="0" r="0" b="12065"/>
          <wp:wrapNone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733B"/>
    <w:rsid w:val="01CC46C2"/>
    <w:rsid w:val="05FA02FF"/>
    <w:rsid w:val="074E3186"/>
    <w:rsid w:val="075F4D66"/>
    <w:rsid w:val="0832113B"/>
    <w:rsid w:val="08720407"/>
    <w:rsid w:val="0A2B623B"/>
    <w:rsid w:val="0D3818E1"/>
    <w:rsid w:val="112A03B3"/>
    <w:rsid w:val="1256323E"/>
    <w:rsid w:val="12B827BC"/>
    <w:rsid w:val="13D5757F"/>
    <w:rsid w:val="173D3853"/>
    <w:rsid w:val="1EBB0386"/>
    <w:rsid w:val="203C449D"/>
    <w:rsid w:val="21067E39"/>
    <w:rsid w:val="25B47850"/>
    <w:rsid w:val="25FA4253"/>
    <w:rsid w:val="26B17EEB"/>
    <w:rsid w:val="2C2A798D"/>
    <w:rsid w:val="2DF50C11"/>
    <w:rsid w:val="32181798"/>
    <w:rsid w:val="329521FB"/>
    <w:rsid w:val="33EA68A3"/>
    <w:rsid w:val="35781456"/>
    <w:rsid w:val="360E6A28"/>
    <w:rsid w:val="391E38F6"/>
    <w:rsid w:val="41FF4987"/>
    <w:rsid w:val="433B0A1F"/>
    <w:rsid w:val="43F87EFF"/>
    <w:rsid w:val="475F5748"/>
    <w:rsid w:val="47A60119"/>
    <w:rsid w:val="52810533"/>
    <w:rsid w:val="52DB6A20"/>
    <w:rsid w:val="553105D9"/>
    <w:rsid w:val="59487D6C"/>
    <w:rsid w:val="5EDD0562"/>
    <w:rsid w:val="609A1ABB"/>
    <w:rsid w:val="614B4EB3"/>
    <w:rsid w:val="66B747E6"/>
    <w:rsid w:val="66FA2A3E"/>
    <w:rsid w:val="69831025"/>
    <w:rsid w:val="6D645F93"/>
    <w:rsid w:val="6E9B09C2"/>
    <w:rsid w:val="6EC62632"/>
    <w:rsid w:val="751A6C04"/>
    <w:rsid w:val="767443D2"/>
    <w:rsid w:val="7AEE07C6"/>
    <w:rsid w:val="7B41782B"/>
    <w:rsid w:val="7B7D733B"/>
    <w:rsid w:val="7FD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2019-08-26T12:07:00Z</dcterms:created>
  <dc:creator>浅音╮小沉默</dc:creator>
  <cp:lastModifiedBy>伟</cp:lastModifiedBy>
  <dcterms:modified xsi:type="dcterms:W3CDTF">2019-08-27T13:55:02Z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