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黑体" w:eastAsia="方正小标宋简体"/>
          <w:sz w:val="32"/>
          <w:szCs w:val="36"/>
        </w:rPr>
      </w:pPr>
      <w:r>
        <w:rPr>
          <w:rFonts w:hint="eastAsia" w:ascii="方正小标宋简体" w:hAnsi="黑体" w:eastAsia="方正小标宋简体"/>
          <w:sz w:val="32"/>
          <w:szCs w:val="36"/>
        </w:rPr>
        <w:t>西安建筑科技大学研究生外出学习、实验或实践申请审批表</w:t>
      </w:r>
    </w:p>
    <w:tbl>
      <w:tblPr>
        <w:tblStyle w:val="4"/>
        <w:tblW w:w="93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75"/>
        <w:gridCol w:w="1276"/>
        <w:gridCol w:w="731"/>
        <w:gridCol w:w="217"/>
        <w:gridCol w:w="894"/>
        <w:gridCol w:w="1330"/>
        <w:gridCol w:w="88"/>
        <w:gridCol w:w="2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71" w:hRule="atLeast"/>
        </w:trPr>
        <w:tc>
          <w:tcPr>
            <w:tcW w:w="933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一、申请人基本情况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3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号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3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院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学科（专业）</w:t>
            </w:r>
          </w:p>
        </w:tc>
        <w:tc>
          <w:tcPr>
            <w:tcW w:w="35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3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培养层次</w:t>
            </w: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□博士 □硕士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3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申请人电话</w:t>
            </w:r>
          </w:p>
        </w:tc>
        <w:tc>
          <w:tcPr>
            <w:tcW w:w="2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3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校内联系人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13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家庭联系人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26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外出时间</w:t>
            </w:r>
          </w:p>
        </w:tc>
        <w:tc>
          <w:tcPr>
            <w:tcW w:w="66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—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26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外出单位</w:t>
            </w:r>
          </w:p>
        </w:tc>
        <w:tc>
          <w:tcPr>
            <w:tcW w:w="22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2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6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外出单位联系人</w:t>
            </w:r>
          </w:p>
        </w:tc>
        <w:tc>
          <w:tcPr>
            <w:tcW w:w="22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26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pacing w:val="2"/>
                <w:position w:val="2"/>
                <w:sz w:val="24"/>
              </w:rPr>
              <w:t>已购买何种保险</w:t>
            </w:r>
          </w:p>
        </w:tc>
        <w:tc>
          <w:tcPr>
            <w:tcW w:w="66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330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before="62" w:beforeLines="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二、外出学习、实验或实践的具体内容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  <w:r>
              <w:rPr>
                <w:sz w:val="28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30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安全承诺：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本表所填信息均真实有效，本次外出已告知家人并征得家人同意。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Times New Roman" w:eastAsia="仿宋_GB2312"/>
                <w:color w:val="000000"/>
                <w:spacing w:val="2"/>
                <w:position w:val="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本人承诺外出期间，</w:t>
            </w:r>
            <w:r>
              <w:rPr>
                <w:rFonts w:hint="eastAsia" w:ascii="仿宋_GB2312" w:hAnsi="宋体" w:eastAsia="仿宋_GB2312"/>
                <w:color w:val="000000"/>
                <w:spacing w:val="2"/>
                <w:position w:val="2"/>
                <w:sz w:val="24"/>
              </w:rPr>
              <w:t>自愿接受并严格遵守有关规定，主动与学校保持联系，并对个人人身、财产安全负责。</w:t>
            </w:r>
          </w:p>
          <w:p>
            <w:pPr>
              <w:spacing w:before="62" w:beforeLines="20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330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before="62" w:beforeLines="2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三、导师意见</w:t>
            </w:r>
          </w:p>
          <w:p>
            <w:pPr>
              <w:spacing w:before="156" w:beforeLines="50"/>
              <w:ind w:right="40"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 w:ascii="仿宋_GB2312" w:hAnsi="宋体" w:eastAsia="仿宋_GB2312"/>
                <w:sz w:val="24"/>
              </w:rPr>
              <w:t>同意　</w:t>
            </w:r>
            <w:r>
              <w:rPr>
                <w:rFonts w:hint="eastAsia" w:ascii="仿宋_GB2312" w:hAnsi="宋体" w:eastAsia="仿宋_GB2312"/>
                <w:sz w:val="24"/>
              </w:rPr>
              <w:sym w:font="Wingdings" w:char="F06F"/>
            </w:r>
            <w:r>
              <w:rPr>
                <w:rFonts w:hint="eastAsia" w:ascii="仿宋_GB2312" w:hAnsi="宋体" w:eastAsia="仿宋_GB2312"/>
                <w:sz w:val="24"/>
              </w:rPr>
              <w:t>不同意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="仿宋_GB2312" w:hAnsi="宋体" w:eastAsia="仿宋_GB2312"/>
                <w:sz w:val="24"/>
              </w:rPr>
              <w:t>该生外出学习、实验或实践</w:t>
            </w:r>
          </w:p>
          <w:p>
            <w:pPr>
              <w:spacing w:before="156" w:beforeLine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 w:ascii="仿宋_GB2312" w:hAnsi="宋体" w:eastAsia="仿宋_GB2312"/>
                <w:sz w:val="24"/>
              </w:rPr>
              <w:t>已对研究生进行外出学习、实验或实践相关的安全教育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　　　　　　　　　　　　　　　　　　　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466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before="62" w:beforeLines="2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四、辅导员意见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年   月   日</w:t>
            </w:r>
          </w:p>
        </w:tc>
        <w:tc>
          <w:tcPr>
            <w:tcW w:w="466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before="62" w:beforeLines="2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五、学院意见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bookmarkStart w:id="0" w:name="_GoBack"/>
            <w:bookmarkEnd w:id="0"/>
          </w:p>
          <w:p>
            <w:pPr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r>
        <w:rPr>
          <w:rFonts w:hint="eastAsia" w:ascii="仿宋_GB2312" w:eastAsia="仿宋_GB2312"/>
          <w:sz w:val="24"/>
        </w:rPr>
        <w:t>注：本表由研究生所在学院归档。</w:t>
      </w:r>
    </w:p>
    <w:sectPr>
      <w:headerReference r:id="rId3" w:type="default"/>
      <w:pgSz w:w="11907" w:h="16840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5F37A18-2FF2-434A-86B2-29C9C8285A7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33E23F-A1ED-4203-B95C-7C20D0969A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E5436666-8074-4477-AD77-38086688759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E665F30-8320-44F4-A890-C4CB49F2C7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AC03E96-DD65-4629-8726-59C55B1EA1E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-346710</wp:posOffset>
          </wp:positionV>
          <wp:extent cx="2345055" cy="461010"/>
          <wp:effectExtent l="0" t="0" r="0" b="0"/>
          <wp:wrapSquare wrapText="bothSides"/>
          <wp:docPr id="1" name="图片 1" descr="西安建筑科技大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西安建筑科技大学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505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ZDExZTdlMTg2ZDY4YjExZmM3MGVhZTc4MWY3NzgifQ=="/>
    <w:docVar w:name="KSO_WPS_MARK_KEY" w:val="9f0ec66d-4964-424c-afc1-8dcaecbbed6c"/>
  </w:docVars>
  <w:rsids>
    <w:rsidRoot w:val="003F0651"/>
    <w:rsid w:val="00025F7C"/>
    <w:rsid w:val="00033567"/>
    <w:rsid w:val="0009104A"/>
    <w:rsid w:val="001302B8"/>
    <w:rsid w:val="001802B6"/>
    <w:rsid w:val="0018508F"/>
    <w:rsid w:val="00256D10"/>
    <w:rsid w:val="00264033"/>
    <w:rsid w:val="002A6C37"/>
    <w:rsid w:val="002E2363"/>
    <w:rsid w:val="003241CB"/>
    <w:rsid w:val="00326654"/>
    <w:rsid w:val="003267DD"/>
    <w:rsid w:val="003F0651"/>
    <w:rsid w:val="003F07A8"/>
    <w:rsid w:val="00413D33"/>
    <w:rsid w:val="004562DE"/>
    <w:rsid w:val="00502B3F"/>
    <w:rsid w:val="005F5AEB"/>
    <w:rsid w:val="006367CB"/>
    <w:rsid w:val="00694B9D"/>
    <w:rsid w:val="006D1D7F"/>
    <w:rsid w:val="00702A7C"/>
    <w:rsid w:val="00752F4E"/>
    <w:rsid w:val="00774318"/>
    <w:rsid w:val="007F0CCF"/>
    <w:rsid w:val="0084081D"/>
    <w:rsid w:val="008601C4"/>
    <w:rsid w:val="008A0466"/>
    <w:rsid w:val="00913F98"/>
    <w:rsid w:val="00944D47"/>
    <w:rsid w:val="009D0FFF"/>
    <w:rsid w:val="00A7616D"/>
    <w:rsid w:val="00A919DF"/>
    <w:rsid w:val="00B203F0"/>
    <w:rsid w:val="00B35FC3"/>
    <w:rsid w:val="00C80F6B"/>
    <w:rsid w:val="00C904E7"/>
    <w:rsid w:val="00D80487"/>
    <w:rsid w:val="00E105DE"/>
    <w:rsid w:val="00F07F5F"/>
    <w:rsid w:val="00F15B6D"/>
    <w:rsid w:val="00F32695"/>
    <w:rsid w:val="00FF3276"/>
    <w:rsid w:val="19A3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333</Words>
  <Characters>333</Characters>
  <Lines>4</Lines>
  <Paragraphs>1</Paragraphs>
  <TotalTime>108</TotalTime>
  <ScaleCrop>false</ScaleCrop>
  <LinksUpToDate>false</LinksUpToDate>
  <CharactersWithSpaces>482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2019-05-24T09:53:00Z</dcterms:created>
  <dc:creator>lenovo</dc:creator>
  <cp:lastModifiedBy>苏艾苏艾</cp:lastModifiedBy>
  <dcterms:modified xsi:type="dcterms:W3CDTF">2023-02-14T07:26:48Z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086D4A1624C144C9A035676B796ABF93</vt:lpwstr>
  </property>
</Properties>
</file>